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F0" w:rsidRPr="000C3BFC" w:rsidRDefault="00B7271C" w:rsidP="000C3BF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Mission</w:t>
      </w:r>
    </w:p>
    <w:p w:rsidR="000C3BFC" w:rsidRPr="000C3BFC" w:rsidRDefault="000C3BFC" w:rsidP="000C3BFC">
      <w:pPr>
        <w:spacing w:after="0"/>
        <w:jc w:val="center"/>
        <w:rPr>
          <w:b/>
          <w:sz w:val="28"/>
        </w:rPr>
      </w:pPr>
      <w:r w:rsidRPr="000C3BFC">
        <w:rPr>
          <w:b/>
          <w:sz w:val="28"/>
        </w:rPr>
        <w:t>Attendees</w:t>
      </w:r>
    </w:p>
    <w:p w:rsidR="000C3BFC" w:rsidRDefault="000C3BFC">
      <w:bookmarkStart w:id="0" w:name="_GoBack"/>
      <w:bookmarkEnd w:id="0"/>
    </w:p>
    <w:p w:rsidR="000C3BFC" w:rsidRDefault="000C3BFC" w:rsidP="000C3BFC">
      <w:pPr>
        <w:spacing w:after="0"/>
      </w:pPr>
    </w:p>
    <w:p w:rsidR="000C3BFC" w:rsidRPr="000C3BFC" w:rsidRDefault="000C3BFC" w:rsidP="000C3BFC">
      <w:pPr>
        <w:spacing w:after="0"/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30"/>
        <w:gridCol w:w="2011"/>
        <w:gridCol w:w="1921"/>
        <w:gridCol w:w="1837"/>
        <w:gridCol w:w="2119"/>
      </w:tblGrid>
      <w:tr w:rsidR="004E0033" w:rsidTr="00646D93">
        <w:tc>
          <w:tcPr>
            <w:tcW w:w="2030" w:type="dxa"/>
            <w:tcBorders>
              <w:bottom w:val="single" w:sz="4" w:space="0" w:color="auto"/>
            </w:tcBorders>
          </w:tcPr>
          <w:p w:rsidR="004E0033" w:rsidRDefault="004E0033" w:rsidP="000C3BFC">
            <w:pPr>
              <w:rPr>
                <w:b/>
              </w:rPr>
            </w:pPr>
            <w:r w:rsidRPr="000C3BFC">
              <w:rPr>
                <w:b/>
              </w:rPr>
              <w:t>Group 1 (Dawn)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4E0033" w:rsidRDefault="004E0033" w:rsidP="000C3BFC">
            <w:pPr>
              <w:rPr>
                <w:b/>
              </w:rPr>
            </w:pPr>
            <w:r w:rsidRPr="000C3BFC">
              <w:rPr>
                <w:b/>
              </w:rPr>
              <w:t>Group 2</w:t>
            </w:r>
            <w:r w:rsidR="00B7271C">
              <w:rPr>
                <w:b/>
              </w:rPr>
              <w:t xml:space="preserve"> (Tony)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4E0033" w:rsidRDefault="004E0033" w:rsidP="000C3BFC">
            <w:pPr>
              <w:rPr>
                <w:b/>
              </w:rPr>
            </w:pPr>
            <w:r>
              <w:rPr>
                <w:b/>
              </w:rPr>
              <w:t>Group 3</w:t>
            </w:r>
            <w:r w:rsidR="00B7271C">
              <w:rPr>
                <w:b/>
              </w:rPr>
              <w:t xml:space="preserve"> (Dave)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4E0033" w:rsidRDefault="004E0033" w:rsidP="00D01912">
            <w:pPr>
              <w:rPr>
                <w:b/>
              </w:rPr>
            </w:pPr>
            <w:r>
              <w:rPr>
                <w:b/>
              </w:rPr>
              <w:t>Group 4</w:t>
            </w:r>
            <w:r w:rsidR="00731982">
              <w:rPr>
                <w:b/>
              </w:rPr>
              <w:t xml:space="preserve"> (Nikki)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4E0033" w:rsidRDefault="004E0033" w:rsidP="00D01912">
            <w:pPr>
              <w:rPr>
                <w:b/>
              </w:rPr>
            </w:pPr>
            <w:r>
              <w:rPr>
                <w:b/>
              </w:rPr>
              <w:t>Group 5</w:t>
            </w:r>
            <w:r w:rsidR="00646D93">
              <w:rPr>
                <w:b/>
              </w:rPr>
              <w:t xml:space="preserve"> (Stacy)</w:t>
            </w:r>
          </w:p>
        </w:tc>
      </w:tr>
      <w:tr w:rsidR="004E0033" w:rsidTr="00646D93">
        <w:tc>
          <w:tcPr>
            <w:tcW w:w="2030" w:type="dxa"/>
            <w:tcBorders>
              <w:bottom w:val="nil"/>
            </w:tcBorders>
          </w:tcPr>
          <w:p w:rsidR="004E0033" w:rsidRPr="00FD75F0" w:rsidRDefault="00B7271C" w:rsidP="000C3BFC">
            <w:r>
              <w:t>MaryJane Canman</w:t>
            </w:r>
          </w:p>
        </w:tc>
        <w:tc>
          <w:tcPr>
            <w:tcW w:w="2011" w:type="dxa"/>
            <w:tcBorders>
              <w:bottom w:val="nil"/>
            </w:tcBorders>
          </w:tcPr>
          <w:p w:rsidR="004E0033" w:rsidRPr="00FD75F0" w:rsidRDefault="00B7271C" w:rsidP="000C3BFC">
            <w:r>
              <w:t>Trenton Baylor</w:t>
            </w:r>
          </w:p>
        </w:tc>
        <w:tc>
          <w:tcPr>
            <w:tcW w:w="1921" w:type="dxa"/>
            <w:tcBorders>
              <w:bottom w:val="nil"/>
            </w:tcBorders>
          </w:tcPr>
          <w:p w:rsidR="004E0033" w:rsidRPr="008A42FA" w:rsidRDefault="00B7271C" w:rsidP="007969AB">
            <w:proofErr w:type="spellStart"/>
            <w:r>
              <w:t>Mel</w:t>
            </w:r>
            <w:r w:rsidR="007969AB">
              <w:t>vi</w:t>
            </w:r>
            <w:r>
              <w:t>na</w:t>
            </w:r>
            <w:proofErr w:type="spellEnd"/>
            <w:r>
              <w:t xml:space="preserve"> Lube</w:t>
            </w:r>
          </w:p>
        </w:tc>
        <w:tc>
          <w:tcPr>
            <w:tcW w:w="1837" w:type="dxa"/>
            <w:tcBorders>
              <w:bottom w:val="nil"/>
            </w:tcBorders>
          </w:tcPr>
          <w:p w:rsidR="004E0033" w:rsidRPr="00590E88" w:rsidRDefault="00731982" w:rsidP="00D01912">
            <w:r>
              <w:t>Valerie Nance</w:t>
            </w:r>
          </w:p>
        </w:tc>
        <w:tc>
          <w:tcPr>
            <w:tcW w:w="2119" w:type="dxa"/>
            <w:tcBorders>
              <w:bottom w:val="nil"/>
            </w:tcBorders>
          </w:tcPr>
          <w:p w:rsidR="004E0033" w:rsidRPr="008E5B07" w:rsidRDefault="00646D93" w:rsidP="00D01912">
            <w:r>
              <w:t>Lori Wernicke</w:t>
            </w:r>
          </w:p>
        </w:tc>
      </w:tr>
      <w:tr w:rsidR="004E0033" w:rsidTr="00646D93">
        <w:tc>
          <w:tcPr>
            <w:tcW w:w="2030" w:type="dxa"/>
            <w:tcBorders>
              <w:top w:val="nil"/>
              <w:bottom w:val="nil"/>
            </w:tcBorders>
          </w:tcPr>
          <w:p w:rsidR="004E0033" w:rsidRPr="00FD75F0" w:rsidRDefault="00B7271C" w:rsidP="000C3BFC">
            <w:r>
              <w:t>Roger Knudson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E0033" w:rsidRPr="00FD75F0" w:rsidRDefault="00B7271C" w:rsidP="000C3BFC">
            <w:r>
              <w:t>Elaine Malik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E0033" w:rsidRPr="008A42FA" w:rsidRDefault="00B7271C" w:rsidP="000C3BFC">
            <w:r>
              <w:t>Mary Ann Mantey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590E88" w:rsidRDefault="00731982" w:rsidP="00D01912">
            <w:r>
              <w:t>Judy Weber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4E0033" w:rsidRPr="008E5B07" w:rsidRDefault="00646D93" w:rsidP="00D01912">
            <w:r>
              <w:t>John C Hewitt</w:t>
            </w:r>
          </w:p>
        </w:tc>
      </w:tr>
      <w:tr w:rsidR="004E0033" w:rsidTr="00646D93">
        <w:tc>
          <w:tcPr>
            <w:tcW w:w="2030" w:type="dxa"/>
            <w:tcBorders>
              <w:top w:val="nil"/>
              <w:bottom w:val="nil"/>
            </w:tcBorders>
          </w:tcPr>
          <w:p w:rsidR="004E0033" w:rsidRPr="00FD75F0" w:rsidRDefault="00B7271C" w:rsidP="000C3BFC">
            <w:r>
              <w:t>Delmar Knudson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E0033" w:rsidRPr="00FD75F0" w:rsidRDefault="00B7271C" w:rsidP="000C3BFC">
            <w:r>
              <w:t>Fred Jacobson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E0033" w:rsidRPr="008A42FA" w:rsidRDefault="00B7271C" w:rsidP="000C3BFC">
            <w:r>
              <w:t xml:space="preserve">Sue </w:t>
            </w:r>
            <w:proofErr w:type="spellStart"/>
            <w:r>
              <w:t>Bertelsen</w:t>
            </w:r>
            <w:proofErr w:type="spellEnd"/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590E88" w:rsidRDefault="00731982" w:rsidP="00D01912">
            <w:r>
              <w:t>David Weber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4E0033" w:rsidRPr="008E5B07" w:rsidRDefault="00646D93" w:rsidP="00D01912">
            <w:r>
              <w:t>Harold Holm</w:t>
            </w:r>
          </w:p>
        </w:tc>
      </w:tr>
      <w:tr w:rsidR="004E0033" w:rsidTr="00646D93">
        <w:tc>
          <w:tcPr>
            <w:tcW w:w="2030" w:type="dxa"/>
            <w:tcBorders>
              <w:top w:val="nil"/>
              <w:bottom w:val="nil"/>
            </w:tcBorders>
          </w:tcPr>
          <w:p w:rsidR="004E0033" w:rsidRPr="00FD75F0" w:rsidRDefault="00B7271C" w:rsidP="000C3BFC">
            <w:proofErr w:type="spellStart"/>
            <w:r>
              <w:t>Herk</w:t>
            </w:r>
            <w:proofErr w:type="spellEnd"/>
            <w:r>
              <w:t xml:space="preserve"> </w:t>
            </w:r>
            <w:proofErr w:type="spellStart"/>
            <w:r>
              <w:t>Wanggaard</w:t>
            </w:r>
            <w:proofErr w:type="spellEnd"/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E0033" w:rsidRPr="00FD75F0" w:rsidRDefault="00B7271C" w:rsidP="000C3BFC">
            <w:r>
              <w:t>Frank Studrawa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E0033" w:rsidRPr="008A42FA" w:rsidRDefault="00B7271C" w:rsidP="000C3BFC">
            <w:r>
              <w:t xml:space="preserve">Bonnie </w:t>
            </w:r>
            <w:proofErr w:type="spellStart"/>
            <w:r>
              <w:t>Rivist</w:t>
            </w:r>
            <w:proofErr w:type="spellEnd"/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590E88" w:rsidRDefault="00731982" w:rsidP="00D01912">
            <w:r>
              <w:t>Connie Dues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4E0033" w:rsidRPr="008E5B07" w:rsidRDefault="00646D93" w:rsidP="00D01912">
            <w:r>
              <w:t>Grace Holm</w:t>
            </w:r>
          </w:p>
        </w:tc>
      </w:tr>
      <w:tr w:rsidR="004E0033" w:rsidTr="00646D93">
        <w:tc>
          <w:tcPr>
            <w:tcW w:w="2030" w:type="dxa"/>
            <w:tcBorders>
              <w:top w:val="nil"/>
              <w:bottom w:val="nil"/>
            </w:tcBorders>
          </w:tcPr>
          <w:p w:rsidR="004E0033" w:rsidRPr="00FD75F0" w:rsidRDefault="00B7271C" w:rsidP="000C3BFC">
            <w:r>
              <w:t>Carl Erickson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E0033" w:rsidRPr="00FD75F0" w:rsidRDefault="00B7271C" w:rsidP="000C3BFC">
            <w:r>
              <w:t>Audrey Studrawa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E0033" w:rsidRPr="008A42FA" w:rsidRDefault="00B7271C" w:rsidP="000C3BFC">
            <w:r>
              <w:t xml:space="preserve">Kara </w:t>
            </w:r>
            <w:proofErr w:type="spellStart"/>
            <w:r>
              <w:t>Wunderle</w:t>
            </w:r>
            <w:proofErr w:type="spellEnd"/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590E88" w:rsidRDefault="00731982" w:rsidP="00D01912">
            <w:r>
              <w:t xml:space="preserve">Karen </w:t>
            </w:r>
            <w:proofErr w:type="spellStart"/>
            <w:r>
              <w:t>Mabo</w:t>
            </w:r>
            <w:proofErr w:type="spell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4E0033" w:rsidRPr="008E5B07" w:rsidRDefault="00646D93" w:rsidP="00D01912">
            <w:r>
              <w:t>Chris Miller</w:t>
            </w:r>
          </w:p>
        </w:tc>
      </w:tr>
      <w:tr w:rsidR="004E0033" w:rsidTr="00646D93">
        <w:tc>
          <w:tcPr>
            <w:tcW w:w="2030" w:type="dxa"/>
            <w:tcBorders>
              <w:top w:val="nil"/>
              <w:bottom w:val="nil"/>
            </w:tcBorders>
          </w:tcPr>
          <w:p w:rsidR="004E0033" w:rsidRPr="00FD75F0" w:rsidRDefault="00B7271C" w:rsidP="000C3BFC">
            <w:r>
              <w:t xml:space="preserve">Joe </w:t>
            </w:r>
            <w:proofErr w:type="spellStart"/>
            <w:r>
              <w:t>Kiemen</w:t>
            </w:r>
            <w:proofErr w:type="spellEnd"/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E0033" w:rsidRPr="00FD75F0" w:rsidRDefault="00B7271C" w:rsidP="000C3BFC">
            <w:r>
              <w:t xml:space="preserve">Marilyn </w:t>
            </w:r>
            <w:proofErr w:type="spellStart"/>
            <w:r>
              <w:t>Kiemen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E0033" w:rsidRPr="008A42FA" w:rsidRDefault="00B7271C" w:rsidP="000C3BFC">
            <w:r>
              <w:t>Colin McKenna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590E88" w:rsidRDefault="00731982" w:rsidP="00D01912">
            <w:r>
              <w:t xml:space="preserve">Jamie </w:t>
            </w:r>
            <w:proofErr w:type="spellStart"/>
            <w:r>
              <w:t>Mabo</w:t>
            </w:r>
            <w:proofErr w:type="spell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4E0033" w:rsidRPr="008E5B07" w:rsidRDefault="00646D93" w:rsidP="00D01912">
            <w:r>
              <w:t>Carmen Mortensen</w:t>
            </w:r>
          </w:p>
        </w:tc>
      </w:tr>
      <w:tr w:rsidR="004E0033" w:rsidTr="00646D93">
        <w:tc>
          <w:tcPr>
            <w:tcW w:w="2030" w:type="dxa"/>
            <w:tcBorders>
              <w:top w:val="nil"/>
              <w:bottom w:val="nil"/>
            </w:tcBorders>
          </w:tcPr>
          <w:p w:rsidR="004E0033" w:rsidRPr="00FD75F0" w:rsidRDefault="00B7271C" w:rsidP="000C3BFC">
            <w:r>
              <w:t>Neal Nottleson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E0033" w:rsidRPr="00FD75F0" w:rsidRDefault="00B7271C" w:rsidP="000C3BFC">
            <w:r>
              <w:t>Lynette Jacobson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E0033" w:rsidRPr="008A42FA" w:rsidRDefault="00B7271C" w:rsidP="000C3BFC">
            <w:r>
              <w:t>Steve Dues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590E88" w:rsidRDefault="00731982" w:rsidP="00D01912">
            <w:r>
              <w:t xml:space="preserve">Carol </w:t>
            </w:r>
            <w:proofErr w:type="spellStart"/>
            <w:r>
              <w:t>Swiden</w:t>
            </w:r>
            <w:proofErr w:type="spell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4E0033" w:rsidRPr="008E5B07" w:rsidRDefault="00646D93" w:rsidP="00D01912">
            <w:r>
              <w:t>Bill Mortensen</w:t>
            </w:r>
          </w:p>
        </w:tc>
      </w:tr>
      <w:tr w:rsidR="004E0033" w:rsidTr="00646D93">
        <w:tc>
          <w:tcPr>
            <w:tcW w:w="2030" w:type="dxa"/>
            <w:tcBorders>
              <w:top w:val="nil"/>
              <w:bottom w:val="nil"/>
            </w:tcBorders>
          </w:tcPr>
          <w:p w:rsidR="004E0033" w:rsidRDefault="00B7271C" w:rsidP="000C3BFC">
            <w:r>
              <w:t>Jake Cole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E0033" w:rsidRDefault="00B7271C" w:rsidP="000C3BFC">
            <w:r>
              <w:t>Betty Lewis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E0033" w:rsidRPr="008A42FA" w:rsidRDefault="004E0033" w:rsidP="000C3BFC"/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590E88" w:rsidRDefault="00731982" w:rsidP="00D01912">
            <w:r>
              <w:t>Jill Schwartz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4E0033" w:rsidRPr="008E5B07" w:rsidRDefault="004E0033" w:rsidP="00D01912"/>
        </w:tc>
      </w:tr>
      <w:tr w:rsidR="004E0033" w:rsidTr="00646D93">
        <w:tc>
          <w:tcPr>
            <w:tcW w:w="2030" w:type="dxa"/>
            <w:tcBorders>
              <w:top w:val="nil"/>
              <w:bottom w:val="nil"/>
            </w:tcBorders>
          </w:tcPr>
          <w:p w:rsidR="004E0033" w:rsidRDefault="004E0033" w:rsidP="000C3BFC"/>
        </w:tc>
        <w:tc>
          <w:tcPr>
            <w:tcW w:w="2011" w:type="dxa"/>
            <w:tcBorders>
              <w:top w:val="nil"/>
              <w:bottom w:val="nil"/>
            </w:tcBorders>
          </w:tcPr>
          <w:p w:rsidR="004E0033" w:rsidRDefault="004E0033" w:rsidP="000C3BFC"/>
        </w:tc>
        <w:tc>
          <w:tcPr>
            <w:tcW w:w="1921" w:type="dxa"/>
            <w:tcBorders>
              <w:top w:val="nil"/>
              <w:bottom w:val="nil"/>
            </w:tcBorders>
          </w:tcPr>
          <w:p w:rsidR="004E0033" w:rsidRPr="008A42FA" w:rsidRDefault="004E0033" w:rsidP="000C3BFC"/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8A42FA" w:rsidRDefault="004E0033" w:rsidP="000C3BFC"/>
        </w:tc>
        <w:tc>
          <w:tcPr>
            <w:tcW w:w="2119" w:type="dxa"/>
            <w:tcBorders>
              <w:top w:val="nil"/>
              <w:bottom w:val="nil"/>
            </w:tcBorders>
          </w:tcPr>
          <w:p w:rsidR="004E0033" w:rsidRPr="008A42FA" w:rsidRDefault="004E0033" w:rsidP="000C3BFC"/>
        </w:tc>
      </w:tr>
      <w:tr w:rsidR="004E0033" w:rsidTr="00646D93">
        <w:tc>
          <w:tcPr>
            <w:tcW w:w="2030" w:type="dxa"/>
            <w:tcBorders>
              <w:top w:val="nil"/>
              <w:bottom w:val="nil"/>
            </w:tcBorders>
          </w:tcPr>
          <w:p w:rsidR="004E0033" w:rsidRDefault="004E0033" w:rsidP="000C3BFC"/>
        </w:tc>
        <w:tc>
          <w:tcPr>
            <w:tcW w:w="2011" w:type="dxa"/>
            <w:tcBorders>
              <w:top w:val="nil"/>
              <w:bottom w:val="nil"/>
            </w:tcBorders>
          </w:tcPr>
          <w:p w:rsidR="004E0033" w:rsidRDefault="004E0033" w:rsidP="000C3BFC"/>
        </w:tc>
        <w:tc>
          <w:tcPr>
            <w:tcW w:w="1921" w:type="dxa"/>
            <w:tcBorders>
              <w:top w:val="nil"/>
              <w:bottom w:val="nil"/>
            </w:tcBorders>
          </w:tcPr>
          <w:p w:rsidR="004E0033" w:rsidRPr="008A42FA" w:rsidRDefault="004E0033" w:rsidP="000C3BFC"/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8A42FA" w:rsidRDefault="004E0033" w:rsidP="000C3BFC"/>
        </w:tc>
        <w:tc>
          <w:tcPr>
            <w:tcW w:w="2119" w:type="dxa"/>
            <w:tcBorders>
              <w:top w:val="nil"/>
              <w:bottom w:val="nil"/>
            </w:tcBorders>
          </w:tcPr>
          <w:p w:rsidR="004E0033" w:rsidRPr="008A42FA" w:rsidRDefault="004E0033" w:rsidP="000C3BFC"/>
        </w:tc>
      </w:tr>
      <w:tr w:rsidR="00D44C33" w:rsidTr="00646D93">
        <w:tc>
          <w:tcPr>
            <w:tcW w:w="2030" w:type="dxa"/>
            <w:tcBorders>
              <w:top w:val="nil"/>
              <w:bottom w:val="nil"/>
            </w:tcBorders>
          </w:tcPr>
          <w:p w:rsidR="00D44C33" w:rsidRDefault="00D44C33" w:rsidP="000C3BFC"/>
        </w:tc>
        <w:tc>
          <w:tcPr>
            <w:tcW w:w="2011" w:type="dxa"/>
            <w:tcBorders>
              <w:top w:val="nil"/>
              <w:bottom w:val="nil"/>
            </w:tcBorders>
          </w:tcPr>
          <w:p w:rsidR="00D44C33" w:rsidRDefault="00D44C33" w:rsidP="000C3BFC"/>
        </w:tc>
        <w:tc>
          <w:tcPr>
            <w:tcW w:w="1921" w:type="dxa"/>
            <w:tcBorders>
              <w:top w:val="nil"/>
              <w:bottom w:val="nil"/>
            </w:tcBorders>
          </w:tcPr>
          <w:p w:rsidR="00D44C33" w:rsidRPr="008A42FA" w:rsidRDefault="00D44C33" w:rsidP="000C3BFC"/>
        </w:tc>
        <w:tc>
          <w:tcPr>
            <w:tcW w:w="1837" w:type="dxa"/>
            <w:tcBorders>
              <w:top w:val="nil"/>
              <w:bottom w:val="nil"/>
            </w:tcBorders>
          </w:tcPr>
          <w:p w:rsidR="00D44C33" w:rsidRDefault="00D44C33" w:rsidP="000C3BFC"/>
        </w:tc>
        <w:tc>
          <w:tcPr>
            <w:tcW w:w="2119" w:type="dxa"/>
            <w:tcBorders>
              <w:top w:val="nil"/>
              <w:bottom w:val="nil"/>
            </w:tcBorders>
          </w:tcPr>
          <w:p w:rsidR="00D44C33" w:rsidRPr="008A42FA" w:rsidRDefault="00D44C33" w:rsidP="000C3BFC"/>
        </w:tc>
      </w:tr>
      <w:tr w:rsidR="00D44C33" w:rsidTr="00646D93">
        <w:tc>
          <w:tcPr>
            <w:tcW w:w="2030" w:type="dxa"/>
            <w:tcBorders>
              <w:top w:val="nil"/>
            </w:tcBorders>
          </w:tcPr>
          <w:p w:rsidR="00D44C33" w:rsidRDefault="00D44C33" w:rsidP="000C3BFC"/>
        </w:tc>
        <w:tc>
          <w:tcPr>
            <w:tcW w:w="2011" w:type="dxa"/>
            <w:tcBorders>
              <w:top w:val="nil"/>
            </w:tcBorders>
          </w:tcPr>
          <w:p w:rsidR="00D44C33" w:rsidRDefault="00D44C33" w:rsidP="000C3BFC"/>
        </w:tc>
        <w:tc>
          <w:tcPr>
            <w:tcW w:w="1921" w:type="dxa"/>
            <w:tcBorders>
              <w:top w:val="nil"/>
            </w:tcBorders>
          </w:tcPr>
          <w:p w:rsidR="00D44C33" w:rsidRPr="008A42FA" w:rsidRDefault="00D44C33" w:rsidP="000C3BFC"/>
        </w:tc>
        <w:tc>
          <w:tcPr>
            <w:tcW w:w="1837" w:type="dxa"/>
            <w:tcBorders>
              <w:top w:val="nil"/>
            </w:tcBorders>
          </w:tcPr>
          <w:p w:rsidR="00D44C33" w:rsidRDefault="00D44C33" w:rsidP="000C3BFC"/>
        </w:tc>
        <w:tc>
          <w:tcPr>
            <w:tcW w:w="2119" w:type="dxa"/>
            <w:tcBorders>
              <w:top w:val="nil"/>
            </w:tcBorders>
          </w:tcPr>
          <w:p w:rsidR="00D44C33" w:rsidRPr="008A42FA" w:rsidRDefault="00D44C33" w:rsidP="000C3BFC"/>
        </w:tc>
      </w:tr>
    </w:tbl>
    <w:p w:rsidR="000C3BFC" w:rsidRDefault="000C3BFC" w:rsidP="000C3BFC">
      <w:pPr>
        <w:spacing w:after="0"/>
        <w:rPr>
          <w:b/>
        </w:rPr>
      </w:pPr>
    </w:p>
    <w:p w:rsidR="00A01151" w:rsidRDefault="00A01151" w:rsidP="000C3BFC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070"/>
        <w:gridCol w:w="1890"/>
      </w:tblGrid>
      <w:tr w:rsidR="0038580F" w:rsidTr="0038580F">
        <w:tc>
          <w:tcPr>
            <w:tcW w:w="1998" w:type="dxa"/>
            <w:tcBorders>
              <w:bottom w:val="single" w:sz="4" w:space="0" w:color="auto"/>
            </w:tcBorders>
          </w:tcPr>
          <w:p w:rsidR="0038580F" w:rsidRDefault="0038580F" w:rsidP="00D01912">
            <w:pPr>
              <w:rPr>
                <w:b/>
              </w:rPr>
            </w:pPr>
            <w:r>
              <w:rPr>
                <w:b/>
              </w:rPr>
              <w:t>Group 6 (Steve)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8580F" w:rsidRDefault="0038580F" w:rsidP="000C3BFC">
            <w:pPr>
              <w:rPr>
                <w:b/>
              </w:rPr>
            </w:pPr>
            <w:r>
              <w:rPr>
                <w:b/>
              </w:rPr>
              <w:t>Group 7</w:t>
            </w:r>
            <w:r w:rsidR="00B7271C">
              <w:rPr>
                <w:b/>
              </w:rPr>
              <w:t xml:space="preserve"> (Rachel)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8580F" w:rsidRDefault="0038580F" w:rsidP="00D01912">
            <w:pPr>
              <w:rPr>
                <w:b/>
              </w:rPr>
            </w:pPr>
            <w:r>
              <w:rPr>
                <w:b/>
              </w:rPr>
              <w:t>Group 8</w:t>
            </w:r>
            <w:r w:rsidR="008A7F1C">
              <w:rPr>
                <w:b/>
              </w:rPr>
              <w:t xml:space="preserve"> (Mary)</w:t>
            </w:r>
          </w:p>
        </w:tc>
      </w:tr>
      <w:tr w:rsidR="0038580F" w:rsidTr="0038580F">
        <w:tc>
          <w:tcPr>
            <w:tcW w:w="1998" w:type="dxa"/>
            <w:tcBorders>
              <w:bottom w:val="nil"/>
            </w:tcBorders>
          </w:tcPr>
          <w:p w:rsidR="0038580F" w:rsidRPr="008A42FA" w:rsidRDefault="00F05039" w:rsidP="00D01912">
            <w:r>
              <w:t>Barb Tuttle</w:t>
            </w:r>
          </w:p>
        </w:tc>
        <w:tc>
          <w:tcPr>
            <w:tcW w:w="2070" w:type="dxa"/>
            <w:tcBorders>
              <w:bottom w:val="nil"/>
            </w:tcBorders>
          </w:tcPr>
          <w:p w:rsidR="0038580F" w:rsidRPr="008E5B07" w:rsidRDefault="00B7271C" w:rsidP="000C3BFC">
            <w:proofErr w:type="spellStart"/>
            <w:r>
              <w:t>Thea</w:t>
            </w:r>
            <w:proofErr w:type="spellEnd"/>
            <w:r>
              <w:t xml:space="preserve"> Baylor</w:t>
            </w:r>
          </w:p>
        </w:tc>
        <w:tc>
          <w:tcPr>
            <w:tcW w:w="1890" w:type="dxa"/>
            <w:tcBorders>
              <w:bottom w:val="nil"/>
            </w:tcBorders>
          </w:tcPr>
          <w:p w:rsidR="0009627A" w:rsidRDefault="0009627A" w:rsidP="00D01912">
            <w:r>
              <w:t xml:space="preserve">Edwin </w:t>
            </w:r>
            <w:proofErr w:type="spellStart"/>
            <w:r>
              <w:t>Grabanski</w:t>
            </w:r>
            <w:proofErr w:type="spellEnd"/>
          </w:p>
        </w:tc>
      </w:tr>
      <w:tr w:rsidR="0038580F" w:rsidTr="0038580F">
        <w:tc>
          <w:tcPr>
            <w:tcW w:w="1998" w:type="dxa"/>
            <w:tcBorders>
              <w:top w:val="nil"/>
              <w:bottom w:val="nil"/>
            </w:tcBorders>
          </w:tcPr>
          <w:p w:rsidR="0038580F" w:rsidRPr="008A42FA" w:rsidRDefault="00F05039" w:rsidP="00D01912">
            <w:r>
              <w:t>Leah Krueger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B7271C" w:rsidRPr="008E5B07" w:rsidRDefault="00B7271C" w:rsidP="000C3BFC">
            <w:r>
              <w:t xml:space="preserve">Jeff </w:t>
            </w:r>
            <w:proofErr w:type="spellStart"/>
            <w:r>
              <w:t>Wunderle</w:t>
            </w:r>
            <w:proofErr w:type="spellEnd"/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09627A" w:rsidRDefault="0009627A" w:rsidP="00D01912">
            <w:r>
              <w:t xml:space="preserve">Kathy </w:t>
            </w:r>
            <w:proofErr w:type="spellStart"/>
            <w:r>
              <w:t>Grabanski</w:t>
            </w:r>
            <w:proofErr w:type="spellEnd"/>
          </w:p>
        </w:tc>
      </w:tr>
      <w:tr w:rsidR="0038580F" w:rsidTr="0038580F">
        <w:tc>
          <w:tcPr>
            <w:tcW w:w="1998" w:type="dxa"/>
            <w:tcBorders>
              <w:top w:val="nil"/>
              <w:bottom w:val="nil"/>
            </w:tcBorders>
          </w:tcPr>
          <w:p w:rsidR="0038580F" w:rsidRPr="008A42FA" w:rsidRDefault="00F05039" w:rsidP="00D01912">
            <w:r>
              <w:t>Carol Baylor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8580F" w:rsidRPr="008E5B07" w:rsidRDefault="00B7271C" w:rsidP="000C3BFC">
            <w:r>
              <w:t>Zeke Petrach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8580F" w:rsidRDefault="0009627A" w:rsidP="00D01912">
            <w:r>
              <w:t>Tonya Baumgardt</w:t>
            </w:r>
          </w:p>
        </w:tc>
      </w:tr>
      <w:tr w:rsidR="0038580F" w:rsidTr="0038580F">
        <w:tc>
          <w:tcPr>
            <w:tcW w:w="1998" w:type="dxa"/>
            <w:tcBorders>
              <w:top w:val="nil"/>
              <w:bottom w:val="nil"/>
            </w:tcBorders>
          </w:tcPr>
          <w:p w:rsidR="0038580F" w:rsidRPr="008E5B07" w:rsidRDefault="00F05039" w:rsidP="000C3BFC">
            <w:proofErr w:type="spellStart"/>
            <w:r>
              <w:t>Dannelle</w:t>
            </w:r>
            <w:proofErr w:type="spellEnd"/>
            <w:r>
              <w:t xml:space="preserve"> Smith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8580F" w:rsidRPr="008E5B07" w:rsidRDefault="00B7271C" w:rsidP="000C3BFC">
            <w:proofErr w:type="spellStart"/>
            <w:r>
              <w:t>Izzy</w:t>
            </w:r>
            <w:proofErr w:type="spellEnd"/>
            <w:r>
              <w:t xml:space="preserve"> Baumgardt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8580F" w:rsidRPr="00D703B2" w:rsidRDefault="0009627A" w:rsidP="00D01912">
            <w:r>
              <w:t>Jay Weiss</w:t>
            </w:r>
          </w:p>
        </w:tc>
      </w:tr>
      <w:tr w:rsidR="0038580F" w:rsidTr="0038580F">
        <w:tc>
          <w:tcPr>
            <w:tcW w:w="1998" w:type="dxa"/>
            <w:tcBorders>
              <w:top w:val="nil"/>
              <w:bottom w:val="nil"/>
            </w:tcBorders>
          </w:tcPr>
          <w:p w:rsidR="0038580F" w:rsidRPr="008E5B07" w:rsidRDefault="00F05039" w:rsidP="000C3BFC">
            <w:r>
              <w:t xml:space="preserve">Jackie </w:t>
            </w:r>
            <w:proofErr w:type="spellStart"/>
            <w:r>
              <w:t>Kirt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8580F" w:rsidRPr="00B7271C" w:rsidRDefault="00B7271C" w:rsidP="000C3BFC">
            <w:r w:rsidRPr="00B7271C">
              <w:t>Sy</w:t>
            </w:r>
            <w:r w:rsidR="00213FD3">
              <w:t>d</w:t>
            </w:r>
            <w:r w:rsidRPr="00B7271C">
              <w:t>ney Dues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8580F" w:rsidRPr="00D703B2" w:rsidRDefault="0009627A" w:rsidP="00D01912">
            <w:r>
              <w:t xml:space="preserve">Jim </w:t>
            </w:r>
            <w:proofErr w:type="spellStart"/>
            <w:r>
              <w:t>Georgeson</w:t>
            </w:r>
            <w:proofErr w:type="spellEnd"/>
          </w:p>
        </w:tc>
      </w:tr>
      <w:tr w:rsidR="0038580F" w:rsidTr="0038580F">
        <w:tc>
          <w:tcPr>
            <w:tcW w:w="1998" w:type="dxa"/>
            <w:tcBorders>
              <w:top w:val="nil"/>
            </w:tcBorders>
          </w:tcPr>
          <w:p w:rsidR="0038580F" w:rsidRPr="008E5B07" w:rsidRDefault="0038580F" w:rsidP="000C3BFC"/>
        </w:tc>
        <w:tc>
          <w:tcPr>
            <w:tcW w:w="2070" w:type="dxa"/>
            <w:tcBorders>
              <w:top w:val="nil"/>
            </w:tcBorders>
          </w:tcPr>
          <w:p w:rsidR="0038580F" w:rsidRPr="00B7271C" w:rsidRDefault="00B7271C" w:rsidP="000C3BFC">
            <w:proofErr w:type="spellStart"/>
            <w:r w:rsidRPr="00B7271C">
              <w:t>Tova</w:t>
            </w:r>
            <w:proofErr w:type="spellEnd"/>
            <w:r w:rsidRPr="00B7271C">
              <w:t xml:space="preserve"> Baylor</w:t>
            </w:r>
          </w:p>
        </w:tc>
        <w:tc>
          <w:tcPr>
            <w:tcW w:w="1890" w:type="dxa"/>
            <w:tcBorders>
              <w:top w:val="nil"/>
            </w:tcBorders>
          </w:tcPr>
          <w:p w:rsidR="0038580F" w:rsidRDefault="0009627A" w:rsidP="00D01912">
            <w:r>
              <w:t xml:space="preserve">Sandy </w:t>
            </w:r>
            <w:proofErr w:type="spellStart"/>
            <w:r>
              <w:t>Georgeson</w:t>
            </w:r>
            <w:proofErr w:type="spellEnd"/>
          </w:p>
          <w:p w:rsidR="0009627A" w:rsidRDefault="0009627A" w:rsidP="00D01912">
            <w:r>
              <w:t xml:space="preserve">Nancy </w:t>
            </w:r>
            <w:proofErr w:type="spellStart"/>
            <w:r>
              <w:t>Wanggaard</w:t>
            </w:r>
            <w:proofErr w:type="spellEnd"/>
          </w:p>
          <w:p w:rsidR="0009627A" w:rsidRDefault="0009627A" w:rsidP="00D01912">
            <w:r>
              <w:t xml:space="preserve">Gail </w:t>
            </w:r>
            <w:proofErr w:type="spellStart"/>
            <w:r>
              <w:t>Wanggaard</w:t>
            </w:r>
            <w:proofErr w:type="spellEnd"/>
          </w:p>
          <w:p w:rsidR="0009627A" w:rsidRPr="008A42FA" w:rsidRDefault="0009627A" w:rsidP="00D01912">
            <w:r>
              <w:t xml:space="preserve">Mark </w:t>
            </w:r>
            <w:proofErr w:type="spellStart"/>
            <w:r>
              <w:t>Wanggaard</w:t>
            </w:r>
            <w:proofErr w:type="spellEnd"/>
          </w:p>
        </w:tc>
      </w:tr>
    </w:tbl>
    <w:p w:rsidR="00A01151" w:rsidRPr="000C3BFC" w:rsidRDefault="00A01151" w:rsidP="000C3BFC">
      <w:pPr>
        <w:spacing w:after="0"/>
        <w:rPr>
          <w:b/>
        </w:rPr>
      </w:pPr>
    </w:p>
    <w:sectPr w:rsidR="00A01151" w:rsidRPr="000C3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FC"/>
    <w:rsid w:val="0009627A"/>
    <w:rsid w:val="000C3BFC"/>
    <w:rsid w:val="00213FD3"/>
    <w:rsid w:val="00230A3B"/>
    <w:rsid w:val="002E5341"/>
    <w:rsid w:val="0038580F"/>
    <w:rsid w:val="004E0033"/>
    <w:rsid w:val="00590E88"/>
    <w:rsid w:val="00646D93"/>
    <w:rsid w:val="00731982"/>
    <w:rsid w:val="007969AB"/>
    <w:rsid w:val="00854BCA"/>
    <w:rsid w:val="008A42FA"/>
    <w:rsid w:val="008A7F1C"/>
    <w:rsid w:val="008E5B07"/>
    <w:rsid w:val="00925B8C"/>
    <w:rsid w:val="00A01151"/>
    <w:rsid w:val="00AD5FFD"/>
    <w:rsid w:val="00B7271C"/>
    <w:rsid w:val="00BA6DD4"/>
    <w:rsid w:val="00D44C33"/>
    <w:rsid w:val="00D703B2"/>
    <w:rsid w:val="00EF5018"/>
    <w:rsid w:val="00F05039"/>
    <w:rsid w:val="00FA47A8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13</cp:revision>
  <dcterms:created xsi:type="dcterms:W3CDTF">2022-07-24T18:07:00Z</dcterms:created>
  <dcterms:modified xsi:type="dcterms:W3CDTF">2022-08-22T22:20:00Z</dcterms:modified>
</cp:coreProperties>
</file>